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B6A4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36FCDBEA" wp14:editId="1D8D6206">
            <wp:extent cx="152400" cy="152400"/>
            <wp:effectExtent l="0" t="0" r="0" b="0"/>
            <wp:docPr id="9" name="Image 9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Vos marchés hebdomadaires à Cransac-les-Thermes ! </w:t>
      </w: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53F634A1" wp14:editId="274DE406">
            <wp:extent cx="152400" cy="152400"/>
            <wp:effectExtent l="0" t="0" r="0" b="0"/>
            <wp:docPr id="10" name="Image 10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896BB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*******************</w:t>
      </w:r>
    </w:p>
    <w:p w14:paraId="57AB6603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Venez profiter de nos marchés riches en produits frais et locaux, un rendez-vous incontournable pour soutenir nos producteurs et artisans du territoire !</w:t>
      </w:r>
    </w:p>
    <w:p w14:paraId="65757860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------------------</w:t>
      </w:r>
    </w:p>
    <w:p w14:paraId="6697DB4E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7231845B" wp14:editId="70AF9084">
            <wp:extent cx="152400" cy="152400"/>
            <wp:effectExtent l="0" t="0" r="0" b="0"/>
            <wp:docPr id="11" name="Image 11" descr="🗓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🗓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Marché hebdomadaire :</w:t>
      </w:r>
    </w:p>
    <w:p w14:paraId="6AC536C5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1A4802BB" wp14:editId="579D6D44">
            <wp:extent cx="152400" cy="152400"/>
            <wp:effectExtent l="0" t="0" r="0" b="0"/>
            <wp:docPr id="12" name="Image 12" descr="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Tous les dimanches, de 8h à 13h</w:t>
      </w:r>
    </w:p>
    <w:p w14:paraId="2AD311F0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4D759F6C" wp14:editId="3471C448">
            <wp:extent cx="152400" cy="152400"/>
            <wp:effectExtent l="0" t="0" r="0" b="0"/>
            <wp:docPr id="13" name="Image 13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Place de l'Hôtel de Ville</w:t>
      </w:r>
    </w:p>
    <w:p w14:paraId="7E63ED17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0B83D407" wp14:editId="5B69CA29">
            <wp:extent cx="152400" cy="152400"/>
            <wp:effectExtent l="0" t="0" r="0" b="0"/>
            <wp:docPr id="14" name="Image 14" descr="🛍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🛍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Vente ambulante :</w:t>
      </w:r>
    </w:p>
    <w:p w14:paraId="5A8B8171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047D7AE3" wp14:editId="5CE010D5">
            <wp:extent cx="152400" cy="152400"/>
            <wp:effectExtent l="0" t="0" r="0" b="0"/>
            <wp:docPr id="15" name="Image 15" descr="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Tous les samedis, de 13h à 15h</w:t>
      </w:r>
    </w:p>
    <w:p w14:paraId="34F1B015" w14:textId="77777777" w:rsidR="00636157" w:rsidRPr="00636157" w:rsidRDefault="00636157" w:rsidP="00636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6157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1AF2A854" wp14:editId="6A305609">
            <wp:extent cx="152400" cy="152400"/>
            <wp:effectExtent l="0" t="0" r="0" b="0"/>
            <wp:docPr id="16" name="Image 16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157">
        <w:rPr>
          <w:rFonts w:ascii="Times New Roman" w:eastAsia="Times New Roman" w:hAnsi="Times New Roman" w:cs="Times New Roman"/>
          <w:sz w:val="24"/>
          <w:szCs w:val="24"/>
          <w:lang w:eastAsia="fr-FR"/>
        </w:rPr>
        <w:t>Place de l'Hôtel de Ville</w:t>
      </w:r>
    </w:p>
    <w:p w14:paraId="2F172F08" w14:textId="77777777" w:rsidR="00DF2A3E" w:rsidRDefault="00DF2A3E"/>
    <w:sectPr w:rsidR="00DF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57"/>
    <w:rsid w:val="00636157"/>
    <w:rsid w:val="00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6B86"/>
  <w15:chartTrackingRefBased/>
  <w15:docId w15:val="{6CBA795D-51B0-4604-AB48-CD97171F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346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1</cp:revision>
  <dcterms:created xsi:type="dcterms:W3CDTF">2025-07-21T06:02:00Z</dcterms:created>
  <dcterms:modified xsi:type="dcterms:W3CDTF">2025-07-21T06:02:00Z</dcterms:modified>
</cp:coreProperties>
</file>